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F756" w14:textId="77777777" w:rsidR="003610D4" w:rsidRPr="00A244D6" w:rsidRDefault="003610D4" w:rsidP="003610D4">
      <w:pPr>
        <w:rPr>
          <w:rFonts w:ascii="Times New Roman" w:hAnsi="Times New Roman" w:cs="Times New Roman"/>
          <w:sz w:val="40"/>
        </w:rPr>
      </w:pPr>
      <w:r w:rsidRPr="00A244D6">
        <w:rPr>
          <w:rFonts w:ascii="Times New Roman" w:hAnsi="Times New Roman" w:cs="Times New Roman"/>
          <w:sz w:val="40"/>
        </w:rPr>
        <w:t>INTERNSHIP WORKSHOP ATTENDANCE LOG</w:t>
      </w:r>
    </w:p>
    <w:p w14:paraId="20D18A5E" w14:textId="77777777" w:rsidR="003610D4" w:rsidRDefault="003610D4" w:rsidP="003610D4">
      <w:r>
        <w:t>COMMUNICATION DEPARTMENT, BUFFALO STATE COLLEGE</w:t>
      </w:r>
    </w:p>
    <w:p w14:paraId="21B5EFD3" w14:textId="0DD26F6A" w:rsidR="003610D4" w:rsidRDefault="00992C7C" w:rsidP="003610D4">
      <w:r>
        <w:t>Communication.buffalostate.edu</w:t>
      </w:r>
    </w:p>
    <w:p w14:paraId="5BBE238E" w14:textId="77777777" w:rsidR="003610D4" w:rsidRDefault="003610D4" w:rsidP="003610D4">
      <w:r>
        <w:t>Date ______________________</w:t>
      </w:r>
    </w:p>
    <w:p w14:paraId="2866D761" w14:textId="77777777" w:rsidR="003610D4" w:rsidRDefault="003610D4" w:rsidP="003610D4">
      <w:r>
        <w:t>Student intern _______________________________________</w:t>
      </w:r>
    </w:p>
    <w:p w14:paraId="0C616115" w14:textId="77777777" w:rsidR="003610D4" w:rsidRDefault="003610D4" w:rsidP="003610D4">
      <w:r>
        <w:t>As part of your final internship grade this semester, you are required to participate in several</w:t>
      </w:r>
    </w:p>
    <w:p w14:paraId="0ED628FD" w14:textId="77777777" w:rsidR="003610D4" w:rsidRDefault="003610D4" w:rsidP="003610D4">
      <w:r>
        <w:t>career workshops sponsored by the college’s Career Development Center (GC-306). You may</w:t>
      </w:r>
    </w:p>
    <w:p w14:paraId="48EF3AE4" w14:textId="77777777" w:rsidR="003610D4" w:rsidRDefault="003610D4" w:rsidP="003610D4">
      <w:r>
        <w:t>attend these at your convenience according to the CDC schedule.</w:t>
      </w:r>
    </w:p>
    <w:p w14:paraId="1CB31386" w14:textId="77777777" w:rsidR="003610D4" w:rsidRDefault="003610D4" w:rsidP="003610D4">
      <w:r>
        <w:t>You must have a signature from a CDC workshop leader or staff person for each of the following</w:t>
      </w:r>
    </w:p>
    <w:p w14:paraId="1D00B53A" w14:textId="77777777" w:rsidR="003610D4" w:rsidRDefault="003610D4" w:rsidP="003610D4">
      <w:r>
        <w:t>workshops. This attendance log is due on the last class day of the semester to allow time for</w:t>
      </w:r>
    </w:p>
    <w:p w14:paraId="3F3538BA" w14:textId="77777777" w:rsidR="003610D4" w:rsidRDefault="003610D4" w:rsidP="003610D4">
      <w:r>
        <w:t>CDC verification of signatures.</w:t>
      </w:r>
    </w:p>
    <w:p w14:paraId="77CE1C6C" w14:textId="77777777" w:rsidR="003610D4" w:rsidRDefault="003610D4" w:rsidP="003610D4">
      <w:r>
        <w:t>Topic Date CDC Signature</w:t>
      </w:r>
    </w:p>
    <w:p w14:paraId="392547CE" w14:textId="77777777" w:rsidR="003610D4" w:rsidRDefault="003610D4" w:rsidP="003610D4">
      <w:r>
        <w:t>Résumés ______________ ____________________________</w:t>
      </w:r>
    </w:p>
    <w:p w14:paraId="66408B51" w14:textId="77777777" w:rsidR="003610D4" w:rsidRDefault="003610D4" w:rsidP="003610D4">
      <w:r>
        <w:t>Cover letters ______________ ____________________________</w:t>
      </w:r>
    </w:p>
    <w:p w14:paraId="552D8854" w14:textId="77777777" w:rsidR="003610D4" w:rsidRDefault="003610D4" w:rsidP="003610D4">
      <w:r>
        <w:t>Interviewing ______________ ____________________________</w:t>
      </w:r>
    </w:p>
    <w:p w14:paraId="3E22F943" w14:textId="3264F77C" w:rsidR="0037745F" w:rsidRDefault="0037745F" w:rsidP="003610D4"/>
    <w:sectPr w:rsidR="0037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D4"/>
    <w:rsid w:val="000717CA"/>
    <w:rsid w:val="003610D4"/>
    <w:rsid w:val="0037745F"/>
    <w:rsid w:val="00992C7C"/>
    <w:rsid w:val="00A244D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EE08"/>
  <w15:chartTrackingRefBased/>
  <w15:docId w15:val="{8860226C-F72C-48E5-892E-6EBABE3A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Osiadlo, Wynne F</dc:creator>
  <cp:keywords/>
  <dc:description/>
  <cp:lastModifiedBy>Barron Osiadlo, Wynne F</cp:lastModifiedBy>
  <cp:revision>3</cp:revision>
  <dcterms:created xsi:type="dcterms:W3CDTF">2022-01-21T17:13:00Z</dcterms:created>
  <dcterms:modified xsi:type="dcterms:W3CDTF">2022-01-21T17:13:00Z</dcterms:modified>
</cp:coreProperties>
</file>